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1A" w:rsidRPr="003C384F" w:rsidRDefault="00207C61">
      <w:pPr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（様式１）</w:t>
      </w:r>
    </w:p>
    <w:p w:rsidR="000B6124" w:rsidRDefault="003C384F" w:rsidP="00207C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よこはま森の楽校</w:t>
      </w:r>
    </w:p>
    <w:p w:rsidR="00207C61" w:rsidRPr="003C384F" w:rsidRDefault="000B6124" w:rsidP="00207C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207C61"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207C61" w:rsidRPr="003C384F" w:rsidRDefault="00207C61">
      <w:pPr>
        <w:rPr>
          <w:rFonts w:ascii="ＭＳ Ｐゴシック" w:eastAsia="ＭＳ Ｐゴシック" w:hAnsi="ＭＳ Ｐゴシック"/>
        </w:rPr>
      </w:pPr>
    </w:p>
    <w:p w:rsidR="00F73FA9" w:rsidRDefault="00F73FA9" w:rsidP="00F73FA9">
      <w:pPr>
        <w:ind w:right="-1" w:firstLineChars="2750" w:firstLine="580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法人名　　　　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</w:t>
      </w:r>
      <w:r w:rsidR="000B461C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</w:p>
    <w:p w:rsidR="00F73FA9" w:rsidRPr="00F73FA9" w:rsidRDefault="00F73FA9" w:rsidP="00F73FA9">
      <w:pPr>
        <w:ind w:leftChars="2754" w:left="5809" w:right="-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学校名　　　　　　　　　　　　　　　　　　　</w:t>
      </w:r>
      <w:r w:rsidR="000B461C">
        <w:rPr>
          <w:rFonts w:ascii="ＭＳ Ｐゴシック" w:eastAsia="ＭＳ Ｐゴシック" w:hAnsi="ＭＳ Ｐゴシック" w:hint="eastAsia"/>
          <w:kern w:val="0"/>
          <w:u w:val="single"/>
        </w:rPr>
        <w:t xml:space="preserve">  </w:t>
      </w:r>
    </w:p>
    <w:p w:rsidR="000B461C" w:rsidRDefault="000B461C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207C61" w:rsidRDefault="00293F5D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担当教</w:t>
      </w:r>
      <w:r w:rsidR="001F2596">
        <w:rPr>
          <w:rFonts w:ascii="ＭＳ Ｐゴシック" w:eastAsia="ＭＳ Ｐゴシック" w:hAnsi="ＭＳ Ｐゴシック" w:hint="eastAsia"/>
          <w:u w:val="single"/>
        </w:rPr>
        <w:t>官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207C61"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5274FE" w:rsidRPr="003C384F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64D8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274FE" w:rsidRPr="003C384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07C61"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="000B461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564D8B" w:rsidRPr="00293F5D" w:rsidRDefault="00564D8B" w:rsidP="005274FE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207C61" w:rsidRPr="00C365E5" w:rsidRDefault="00293F5D" w:rsidP="00C365E5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担当</w:t>
      </w:r>
      <w:r w:rsidR="00564D8B">
        <w:rPr>
          <w:rFonts w:ascii="ＭＳ Ｐゴシック" w:eastAsia="ＭＳ Ｐゴシック" w:hAnsi="ＭＳ Ｐゴシック" w:hint="eastAsia"/>
          <w:u w:val="single"/>
        </w:rPr>
        <w:t>者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 </w:t>
      </w:r>
      <w:r w:rsidR="00564D8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0B461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18764E" w:rsidRPr="003C384F" w:rsidRDefault="0018764E">
      <w:pPr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 xml:space="preserve">　</w:t>
      </w:r>
      <w:r w:rsidR="005274FE" w:rsidRPr="003C384F">
        <w:rPr>
          <w:rFonts w:ascii="ＭＳ Ｐゴシック" w:eastAsia="ＭＳ Ｐゴシック" w:hAnsi="ＭＳ Ｐゴシック" w:hint="eastAsia"/>
        </w:rPr>
        <w:t>実施要領に基づき、</w:t>
      </w:r>
      <w:r w:rsidRPr="003C384F">
        <w:rPr>
          <w:rFonts w:ascii="ＭＳ Ｐゴシック" w:eastAsia="ＭＳ Ｐゴシック" w:hAnsi="ＭＳ Ｐゴシック" w:hint="eastAsia"/>
        </w:rPr>
        <w:t>下記のとおり申し込みします。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18764E" w:rsidRPr="00300196" w:rsidTr="00631287">
        <w:trPr>
          <w:trHeight w:val="433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8764E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3C384F" w:rsidRPr="00300196">
              <w:rPr>
                <w:rFonts w:ascii="ＭＳ Ｐゴシック" w:eastAsia="ＭＳ Ｐゴシック" w:hAnsi="ＭＳ Ｐゴシック" w:hint="eastAsia"/>
              </w:rPr>
              <w:t xml:space="preserve">大　学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78" w:type="dxa"/>
            <w:shd w:val="clear" w:color="auto" w:fill="auto"/>
          </w:tcPr>
          <w:p w:rsidR="00764681" w:rsidRPr="00300196" w:rsidRDefault="007646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8764E" w:rsidRPr="00300196" w:rsidTr="000B461C">
        <w:trPr>
          <w:trHeight w:val="1629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764681" w:rsidP="00C365E5">
            <w:pPr>
              <w:rPr>
                <w:rFonts w:ascii="ＭＳ Ｐゴシック" w:eastAsia="ＭＳ Ｐゴシック" w:hAnsi="ＭＳ Ｐゴシック"/>
              </w:rPr>
            </w:pPr>
          </w:p>
          <w:p w:rsidR="0018764E" w:rsidRPr="00300196" w:rsidRDefault="0018764E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EF22AC">
              <w:rPr>
                <w:rFonts w:ascii="ＭＳ Ｐゴシック" w:eastAsia="ＭＳ Ｐゴシック" w:hAnsi="ＭＳ Ｐゴシック" w:hint="eastAsia"/>
                <w:spacing w:val="106"/>
                <w:kern w:val="0"/>
                <w:fitText w:val="1055" w:id="1993517057"/>
              </w:rPr>
              <w:t>連絡</w:t>
            </w:r>
            <w:r w:rsidRPr="00EF22AC">
              <w:rPr>
                <w:rFonts w:ascii="ＭＳ Ｐゴシック" w:eastAsia="ＭＳ Ｐゴシック" w:hAnsi="ＭＳ Ｐゴシック" w:hint="eastAsia"/>
                <w:kern w:val="0"/>
                <w:fitText w:val="1055" w:id="1993517057"/>
              </w:rPr>
              <w:t>先</w:t>
            </w:r>
          </w:p>
          <w:p w:rsidR="00764681" w:rsidRPr="00300196" w:rsidRDefault="00764681" w:rsidP="00C365E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78" w:type="dxa"/>
            <w:shd w:val="clear" w:color="auto" w:fill="auto"/>
            <w:vAlign w:val="center"/>
          </w:tcPr>
          <w:p w:rsidR="005274FE" w:rsidRDefault="000B461C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所在地</w:t>
            </w:r>
            <w:r w:rsidR="00764681"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）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横浜市　　　　区　　　　　　　　　　　　　　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          </w:t>
            </w:r>
          </w:p>
          <w:p w:rsidR="00F96C6B" w:rsidRPr="00300196" w:rsidRDefault="00F96C6B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764681" w:rsidRPr="00F96C6B" w:rsidRDefault="00764681">
            <w:pPr>
              <w:rPr>
                <w:rFonts w:ascii="ＭＳ Ｐゴシック" w:eastAsia="PMingLiU" w:hAnsi="ＭＳ Ｐゴシック"/>
                <w:u w:val="single"/>
                <w:lang w:eastAsia="zh-TW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TW"/>
              </w:rPr>
              <w:t>（電　話）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０４５（　　</w:t>
            </w:r>
            <w:r w:rsidR="008E1C2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）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274FE"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</w:t>
            </w:r>
            <w:r w:rsidR="00564D8B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</w:p>
          <w:p w:rsidR="00E1151B" w:rsidRPr="00300196" w:rsidRDefault="00E1151B" w:rsidP="00E1151B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（E-mail）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</w:t>
            </w:r>
            <w:r w:rsidR="00564D8B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 w:rsidR="00C92B32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</w:p>
        </w:tc>
      </w:tr>
      <w:tr w:rsidR="0018764E" w:rsidRPr="00300196" w:rsidTr="000B461C">
        <w:trPr>
          <w:trHeight w:val="1270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C2B0D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="00B015E3" w:rsidRPr="00300196">
              <w:rPr>
                <w:rFonts w:ascii="ＭＳ Ｐゴシック" w:eastAsia="ＭＳ Ｐゴシック" w:hAnsi="ＭＳ Ｐゴシック" w:hint="eastAsia"/>
              </w:rPr>
              <w:t>参加者ｸﾞﾙｰﾌﾟ</w:t>
            </w:r>
            <w:r w:rsidR="00AB6800" w:rsidRPr="003001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B015E3" w:rsidRPr="00300196" w:rsidRDefault="00B015E3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グループ名　　　　　　　　　　　　　　　　　　　　　　</w:t>
            </w:r>
          </w:p>
          <w:p w:rsidR="005274FE" w:rsidRPr="00300196" w:rsidRDefault="00764681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64681" w:rsidRPr="00300196" w:rsidRDefault="003C384F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予定学生</w:t>
            </w:r>
            <w:r w:rsidR="00764681" w:rsidRPr="00300196">
              <w:rPr>
                <w:rFonts w:ascii="ＭＳ Ｐゴシック" w:eastAsia="ＭＳ Ｐゴシック" w:hAnsi="ＭＳ Ｐゴシック" w:hint="eastAsia"/>
              </w:rPr>
              <w:t>数　　　　名</w:t>
            </w:r>
          </w:p>
        </w:tc>
      </w:tr>
      <w:tr w:rsidR="0018764E" w:rsidRPr="00300196" w:rsidTr="000B461C">
        <w:trPr>
          <w:trHeight w:val="617"/>
          <w:jc w:val="center"/>
        </w:trPr>
        <w:tc>
          <w:tcPr>
            <w:tcW w:w="2850" w:type="dxa"/>
            <w:shd w:val="clear" w:color="auto" w:fill="auto"/>
            <w:vAlign w:val="center"/>
          </w:tcPr>
          <w:p w:rsidR="00764681" w:rsidRPr="00300196" w:rsidRDefault="001C2B0D" w:rsidP="00C365E5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担当</w:t>
            </w:r>
            <w:r w:rsidR="001F2596" w:rsidRPr="00300196">
              <w:rPr>
                <w:rFonts w:ascii="ＭＳ Ｐゴシック" w:eastAsia="ＭＳ Ｐゴシック" w:hAnsi="ＭＳ Ｐゴシック" w:hint="eastAsia"/>
                <w:kern w:val="0"/>
              </w:rPr>
              <w:t>教官</w:t>
            </w:r>
            <w:r w:rsidR="00AB6800"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78" w:type="dxa"/>
            <w:shd w:val="clear" w:color="auto" w:fill="auto"/>
            <w:vAlign w:val="center"/>
          </w:tcPr>
          <w:p w:rsidR="005274FE" w:rsidRPr="00300196" w:rsidRDefault="005274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505"/>
          <w:jc w:val="center"/>
        </w:trPr>
        <w:tc>
          <w:tcPr>
            <w:tcW w:w="2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　提案事業について</w:t>
            </w:r>
          </w:p>
        </w:tc>
        <w:tc>
          <w:tcPr>
            <w:tcW w:w="67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0B461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505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（１）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タイトル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752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30019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主なねらい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E1C26" w:rsidRPr="00300196" w:rsidTr="00631287">
        <w:trPr>
          <w:trHeight w:val="1273"/>
          <w:jc w:val="center"/>
        </w:trPr>
        <w:tc>
          <w:tcPr>
            <w:tcW w:w="2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30019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（３）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6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E1C2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Default="00022DC5" w:rsidP="00177D92">
            <w:pPr>
              <w:rPr>
                <w:rFonts w:ascii="ＭＳ Ｐゴシック" w:eastAsia="ＭＳ Ｐゴシック" w:hAnsi="ＭＳ Ｐゴシック"/>
              </w:rPr>
            </w:pPr>
          </w:p>
          <w:p w:rsidR="00022DC5" w:rsidRPr="00300196" w:rsidRDefault="00022DC5" w:rsidP="00177D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※収支予算額は、別紙１のとおり。</w:t>
            </w:r>
          </w:p>
        </w:tc>
      </w:tr>
      <w:tr w:rsidR="008E1C26" w:rsidRPr="00300196" w:rsidTr="000B461C">
        <w:trPr>
          <w:trHeight w:val="1632"/>
          <w:jc w:val="center"/>
        </w:trPr>
        <w:tc>
          <w:tcPr>
            <w:tcW w:w="2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8E1C26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　主な</w:t>
            </w:r>
            <w:r w:rsidRPr="00300196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7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  <w:p w:rsidR="008E1C26" w:rsidRPr="00300196" w:rsidRDefault="008E1C26" w:rsidP="00177D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B461C" w:rsidRDefault="00631287" w:rsidP="0078115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5E6FB1">
        <w:rPr>
          <w:rFonts w:ascii="ＭＳ Ｐゴシック" w:eastAsia="ＭＳ Ｐゴシック" w:hAnsi="ＭＳ Ｐゴシック" w:hint="eastAsia"/>
        </w:rPr>
        <w:t>事業</w:t>
      </w:r>
      <w:r w:rsidR="00B25DE1">
        <w:rPr>
          <w:rFonts w:ascii="ＭＳ Ｐゴシック" w:eastAsia="ＭＳ Ｐゴシック" w:hAnsi="ＭＳ Ｐゴシック" w:hint="eastAsia"/>
        </w:rPr>
        <w:t>タイトル</w:t>
      </w:r>
      <w:r w:rsidR="005E6FB1">
        <w:rPr>
          <w:rFonts w:ascii="ＭＳ Ｐゴシック" w:eastAsia="ＭＳ Ｐゴシック" w:hAnsi="ＭＳ Ｐゴシック" w:hint="eastAsia"/>
        </w:rPr>
        <w:t>名</w:t>
      </w:r>
      <w:r w:rsidR="00177D92" w:rsidRPr="003C384F">
        <w:rPr>
          <w:rFonts w:ascii="ＭＳ Ｐゴシック" w:eastAsia="ＭＳ Ｐゴシック" w:hAnsi="ＭＳ Ｐゴシック" w:hint="eastAsia"/>
        </w:rPr>
        <w:t>」及び</w:t>
      </w:r>
      <w:r>
        <w:rPr>
          <w:rFonts w:ascii="ＭＳ Ｐゴシック" w:eastAsia="ＭＳ Ｐゴシック" w:hAnsi="ＭＳ Ｐゴシック" w:hint="eastAsia"/>
        </w:rPr>
        <w:t>「</w:t>
      </w:r>
      <w:r w:rsidR="00D650DB">
        <w:rPr>
          <w:rFonts w:ascii="ＭＳ Ｐゴシック" w:eastAsia="ＭＳ Ｐゴシック" w:hAnsi="ＭＳ Ｐゴシック" w:hint="eastAsia"/>
        </w:rPr>
        <w:t>主な</w:t>
      </w:r>
      <w:r w:rsidR="00B25DE1">
        <w:rPr>
          <w:rFonts w:ascii="ＭＳ Ｐゴシック" w:eastAsia="ＭＳ Ｐゴシック" w:hAnsi="ＭＳ Ｐゴシック" w:hint="eastAsia"/>
        </w:rPr>
        <w:t>ねらい</w:t>
      </w:r>
      <w:r w:rsidR="003C384F" w:rsidRPr="003C384F">
        <w:rPr>
          <w:rFonts w:ascii="ＭＳ Ｐゴシック" w:eastAsia="ＭＳ Ｐゴシック" w:hAnsi="ＭＳ Ｐゴシック" w:hint="eastAsia"/>
        </w:rPr>
        <w:t>」</w:t>
      </w:r>
      <w:r w:rsidR="003C384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「実施内容」「</w:t>
      </w:r>
      <w:r w:rsidR="00D650DB">
        <w:rPr>
          <w:rFonts w:ascii="ＭＳ Ｐゴシック" w:eastAsia="ＭＳ Ｐゴシック" w:hAnsi="ＭＳ Ｐゴシック" w:hint="eastAsia"/>
        </w:rPr>
        <w:t>主な</w:t>
      </w:r>
      <w:r w:rsidR="00177D92" w:rsidRPr="003C384F">
        <w:rPr>
          <w:rFonts w:ascii="ＭＳ Ｐゴシック" w:eastAsia="ＭＳ Ｐゴシック" w:hAnsi="ＭＳ Ｐゴシック" w:hint="eastAsia"/>
        </w:rPr>
        <w:t>スケジュール」について上記に書ききれない</w:t>
      </w:r>
    </w:p>
    <w:p w:rsidR="00177D92" w:rsidRPr="003C384F" w:rsidRDefault="00177D92" w:rsidP="000B461C">
      <w:pPr>
        <w:ind w:left="570"/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場合には別紙資料を添付してください。</w:t>
      </w:r>
    </w:p>
    <w:p w:rsidR="00781151" w:rsidRDefault="003C384F" w:rsidP="0078115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Ｅ－ｍａｉｌはＰＤＦで提出してください。</w:t>
      </w: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631287" w:rsidRDefault="00631287" w:rsidP="00455D17">
      <w:pPr>
        <w:rPr>
          <w:rFonts w:ascii="ＭＳ Ｐゴシック" w:eastAsia="ＭＳ Ｐゴシック" w:hAnsi="ＭＳ Ｐゴシック"/>
        </w:rPr>
      </w:pPr>
    </w:p>
    <w:p w:rsidR="00455D17" w:rsidRDefault="00CD0B9B" w:rsidP="00455D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-443865</wp:posOffset>
                </wp:positionV>
                <wp:extent cx="3009900" cy="6191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D17" w:rsidRPr="00455D17" w:rsidRDefault="00455D17" w:rsidP="00455D17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455D17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pt;margin-top:-34.95pt;width:237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" strokecolor="red">
                <v:textbox inset="5.85pt,.7pt,5.85pt,.7pt">
                  <w:txbxContent>
                    <w:p w:rsidR="00455D17" w:rsidRPr="00455D17" w:rsidRDefault="00455D17" w:rsidP="00455D17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455D17">
                        <w:rPr>
                          <w:rFonts w:hint="eastAsia"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55D17" w:rsidRPr="003C384F">
        <w:rPr>
          <w:rFonts w:ascii="ＭＳ Ｐゴシック" w:eastAsia="ＭＳ Ｐゴシック" w:hAnsi="ＭＳ Ｐゴシック" w:hint="eastAsia"/>
        </w:rPr>
        <w:t>（様式１）</w:t>
      </w:r>
      <w:r w:rsidR="00455D17">
        <w:rPr>
          <w:rFonts w:ascii="ＭＳ Ｐゴシック" w:eastAsia="ＭＳ Ｐゴシック" w:hAnsi="ＭＳ Ｐゴシック" w:hint="eastAsia"/>
        </w:rPr>
        <w:t xml:space="preserve">　</w:t>
      </w:r>
    </w:p>
    <w:p w:rsidR="00455D17" w:rsidRDefault="00455D17" w:rsidP="00455D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よこはま森の楽校</w:t>
      </w:r>
    </w:p>
    <w:p w:rsidR="00455D17" w:rsidRPr="003C384F" w:rsidRDefault="00455D17" w:rsidP="00455D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Pr="003C384F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455D17" w:rsidRPr="003C384F" w:rsidRDefault="00455D17" w:rsidP="00455D17">
      <w:pPr>
        <w:rPr>
          <w:rFonts w:ascii="ＭＳ Ｐゴシック" w:eastAsia="ＭＳ Ｐゴシック" w:hAnsi="ＭＳ Ｐゴシック"/>
        </w:rPr>
      </w:pPr>
    </w:p>
    <w:p w:rsidR="00F73FA9" w:rsidRDefault="00F73FA9" w:rsidP="00F73FA9">
      <w:pPr>
        <w:ind w:right="-1" w:firstLineChars="2754" w:firstLine="5809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法　人　名</w:t>
      </w:r>
      <w:r w:rsidR="00455D17" w:rsidRPr="003C384F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022DC5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学校法人　○○○○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</w:p>
    <w:p w:rsidR="00455D17" w:rsidRPr="00F73FA9" w:rsidRDefault="00F73FA9" w:rsidP="00F73FA9">
      <w:pPr>
        <w:ind w:right="-1" w:firstLineChars="2750" w:firstLine="5801"/>
        <w:rPr>
          <w:rFonts w:ascii="ＭＳ Ｐゴシック" w:eastAsia="ＭＳ Ｐゴシック" w:hAnsi="ＭＳ Ｐゴシック"/>
          <w:kern w:val="0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u w:val="single"/>
        </w:rPr>
        <w:t>学　校　名　　○○○○</w:t>
      </w:r>
      <w:r w:rsidR="00022DC5">
        <w:rPr>
          <w:rFonts w:ascii="ＭＳ Ｐゴシック" w:eastAsia="ＭＳ Ｐゴシック" w:hAnsi="ＭＳ Ｐゴシック" w:hint="eastAsia"/>
          <w:kern w:val="0"/>
          <w:u w:val="single"/>
        </w:rPr>
        <w:t>大学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 </w:t>
      </w:r>
      <w:r>
        <w:rPr>
          <w:rFonts w:ascii="ＭＳ Ｐゴシック" w:eastAsia="ＭＳ Ｐゴシック" w:hAnsi="ＭＳ Ｐゴシック"/>
          <w:kern w:val="0"/>
          <w:u w:val="single"/>
        </w:rPr>
        <w:t xml:space="preserve">          </w:t>
      </w:r>
    </w:p>
    <w:p w:rsidR="00455D17" w:rsidRPr="00F73FA9" w:rsidRDefault="00455D17" w:rsidP="00455D17">
      <w:pPr>
        <w:ind w:leftChars="2754" w:left="5809" w:right="844"/>
        <w:rPr>
          <w:rFonts w:ascii="ＭＳ Ｐゴシック" w:eastAsia="ＭＳ Ｐゴシック" w:hAnsi="ＭＳ Ｐゴシック"/>
          <w:kern w:val="0"/>
          <w:u w:val="single"/>
          <w:lang w:eastAsia="zh-CN"/>
        </w:rPr>
      </w:pPr>
    </w:p>
    <w:p w:rsidR="00455D17" w:rsidRDefault="00455D17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担　当　教　官</w:t>
      </w:r>
      <w:r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="00447A46">
        <w:rPr>
          <w:rFonts w:ascii="ＭＳ Ｐゴシック" w:eastAsia="ＭＳ Ｐゴシック" w:hAnsi="ＭＳ Ｐゴシック" w:hint="eastAsia"/>
          <w:u w:val="single"/>
        </w:rPr>
        <w:t>A田　B</w:t>
      </w:r>
      <w:r w:rsidR="00022DC5">
        <w:rPr>
          <w:rFonts w:ascii="ＭＳ Ｐゴシック" w:eastAsia="ＭＳ Ｐゴシック" w:hAnsi="ＭＳ Ｐゴシック" w:hint="eastAsia"/>
          <w:u w:val="single"/>
        </w:rPr>
        <w:t>郎</w:t>
      </w:r>
      <w:r w:rsidRPr="003C384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3C384F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</w:p>
    <w:p w:rsidR="00455D17" w:rsidRPr="00022DC5" w:rsidRDefault="00455D17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</w:p>
    <w:p w:rsidR="00455D17" w:rsidRPr="00C365E5" w:rsidRDefault="00447A46" w:rsidP="00455D17">
      <w:pPr>
        <w:ind w:leftChars="2754" w:left="5809" w:right="-1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担　当　学　生　　C木　D子　  </w:t>
      </w:r>
      <w:r w:rsidR="00022DC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73FA9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455D17" w:rsidRPr="003C384F" w:rsidRDefault="000B461C" w:rsidP="00455D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784225</wp:posOffset>
                </wp:positionV>
                <wp:extent cx="1676400" cy="581025"/>
                <wp:effectExtent l="1143000" t="0" r="1905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581025"/>
                        </a:xfrm>
                        <a:prstGeom prst="borderCallout2">
                          <a:avLst>
                            <a:gd name="adj1" fmla="val 16903"/>
                            <a:gd name="adj2" fmla="val -6060"/>
                            <a:gd name="adj3" fmla="val 16903"/>
                            <a:gd name="adj4" fmla="val -36870"/>
                            <a:gd name="adj5" fmla="val 87324"/>
                            <a:gd name="adj6" fmla="val -6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F26" w:rsidRPr="00921DD1" w:rsidRDefault="00927F2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921DD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可能な範囲で担当学生の連絡先もご記入ください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7" type="#_x0000_t48" style="position:absolute;left:0;text-align:left;margin-left:396.4pt;margin-top:61.75pt;width:13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" adj="-14727,18862,-7964,3651,-1309,3651" strokecolor="red">
                <v:textbox inset="5.85pt,.7pt,5.85pt,.7pt">
                  <w:txbxContent>
                    <w:p w:rsidR="00927F26" w:rsidRPr="00921DD1" w:rsidRDefault="00927F26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921DD1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可能な範囲で担当学生の連絡先もご記入ください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55D17" w:rsidRPr="003C384F">
        <w:rPr>
          <w:rFonts w:ascii="ＭＳ Ｐゴシック" w:eastAsia="ＭＳ Ｐゴシック" w:hAnsi="ＭＳ Ｐゴシック" w:hint="eastAsia"/>
        </w:rPr>
        <w:t xml:space="preserve">　実施要領に基づき、下記のとおり申し込みします。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6782"/>
      </w:tblGrid>
      <w:tr w:rsidR="00455D17" w:rsidRPr="00300196" w:rsidTr="000B461C">
        <w:trPr>
          <w:trHeight w:val="433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１　大　学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0B461C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○○○○</w:t>
            </w:r>
            <w:r w:rsidR="00022DC5">
              <w:rPr>
                <w:rFonts w:ascii="ＭＳ Ｐゴシック" w:eastAsia="ＭＳ Ｐゴシック" w:hAnsi="ＭＳ Ｐゴシック" w:hint="eastAsia"/>
              </w:rPr>
              <w:t>大学</w:t>
            </w:r>
          </w:p>
        </w:tc>
      </w:tr>
      <w:tr w:rsidR="00455D17" w:rsidRPr="00300196" w:rsidTr="000B461C">
        <w:trPr>
          <w:trHeight w:val="1629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CD0B9B">
              <w:rPr>
                <w:rFonts w:ascii="ＭＳ Ｐゴシック" w:eastAsia="ＭＳ Ｐゴシック" w:hAnsi="ＭＳ Ｐゴシック" w:hint="eastAsia"/>
                <w:spacing w:val="106"/>
                <w:kern w:val="0"/>
                <w:fitText w:val="1055" w:id="1668023040"/>
              </w:rPr>
              <w:t>連絡</w:t>
            </w:r>
            <w:r w:rsidRPr="00CD0B9B">
              <w:rPr>
                <w:rFonts w:ascii="ＭＳ Ｐゴシック" w:eastAsia="ＭＳ Ｐゴシック" w:hAnsi="ＭＳ Ｐゴシック" w:hint="eastAsia"/>
                <w:kern w:val="0"/>
                <w:fitText w:val="1055" w:id="1668023040"/>
              </w:rPr>
              <w:t>先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  <w:lang w:eastAsia="zh-CN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 w:rsidR="000B461C">
              <w:rPr>
                <w:rFonts w:ascii="ＭＳ Ｐゴシック" w:eastAsia="ＭＳ Ｐゴシック" w:hAnsi="ＭＳ Ｐゴシック" w:hint="eastAsia"/>
              </w:rPr>
              <w:t>所在地</w:t>
            </w:r>
            <w:r w:rsidRPr="00300196">
              <w:rPr>
                <w:rFonts w:ascii="ＭＳ Ｐゴシック" w:eastAsia="ＭＳ Ｐゴシック" w:hAnsi="ＭＳ Ｐゴシック" w:hint="eastAsia"/>
                <w:lang w:eastAsia="zh-CN"/>
              </w:rPr>
              <w:t>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横浜市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中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>区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本町６丁目50番地の10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</w:t>
            </w:r>
            <w:bookmarkStart w:id="0" w:name="_GoBack"/>
            <w:bookmarkEnd w:id="0"/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　　　　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  <w:lang w:eastAsia="zh-TW"/>
              </w:rPr>
            </w:pPr>
            <w:r w:rsidRPr="00300196">
              <w:rPr>
                <w:rFonts w:ascii="ＭＳ Ｐゴシック" w:eastAsia="ＭＳ Ｐゴシック" w:hAnsi="ＭＳ Ｐゴシック" w:hint="eastAsia"/>
                <w:lang w:eastAsia="zh-TW"/>
              </w:rPr>
              <w:t>（電　話）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>０４５（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６７１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>）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２６２４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</w:p>
          <w:p w:rsidR="00C92B32" w:rsidRDefault="00455D17" w:rsidP="00022DC5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（E-mail）</w:t>
            </w:r>
            <w:r w:rsidR="00C92B32" w:rsidRPr="00C92B32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A田</w:t>
            </w:r>
            <w:r w:rsidR="00C92B32" w:rsidRPr="00C92B32">
              <w:rPr>
                <w:rFonts w:ascii="ＭＳ Ｐゴシック" w:eastAsia="ＭＳ Ｐゴシック" w:hAnsi="ＭＳ Ｐゴシック"/>
                <w:u w:val="single"/>
              </w:rPr>
              <w:t>）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○○○○</w:t>
            </w:r>
            <w:r w:rsidR="00C92B32" w:rsidRPr="00C92B32">
              <w:rPr>
                <w:rFonts w:ascii="ＭＳ Ｐゴシック" w:eastAsia="ＭＳ Ｐゴシック" w:hAnsi="ＭＳ Ｐゴシック" w:hint="eastAsia"/>
                <w:u w:val="single"/>
              </w:rPr>
              <w:t>@city.</w:t>
            </w:r>
            <w:r w:rsidR="00C92B32" w:rsidRPr="00C92B32">
              <w:rPr>
                <w:rFonts w:ascii="ＭＳ Ｐゴシック" w:eastAsia="ＭＳ Ｐゴシック" w:hAnsi="ＭＳ Ｐゴシック"/>
                <w:u w:val="single"/>
              </w:rPr>
              <w:t>yokohama.jp</w:t>
            </w:r>
            <w:r w:rsidR="00C92B32">
              <w:rPr>
                <w:rFonts w:ascii="ＭＳ Ｐゴシック" w:eastAsia="ＭＳ Ｐゴシック" w:hAnsi="ＭＳ Ｐゴシック"/>
                <w:u w:val="single"/>
              </w:rPr>
              <w:t xml:space="preserve"> 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</w:p>
          <w:p w:rsidR="00455D17" w:rsidRPr="00C92B32" w:rsidRDefault="00C92B32" w:rsidP="0074572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C92B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92B32">
              <w:rPr>
                <w:rFonts w:ascii="ＭＳ Ｐゴシック" w:eastAsia="ＭＳ Ｐゴシック" w:hAnsi="ＭＳ Ｐゴシック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u w:val="single"/>
              </w:rPr>
              <w:t>（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C木</w:t>
            </w:r>
            <w:r w:rsidRPr="00C92B32">
              <w:rPr>
                <w:rFonts w:ascii="ＭＳ Ｐゴシック" w:eastAsia="ＭＳ Ｐゴシック" w:hAnsi="ＭＳ Ｐゴシック"/>
                <w:u w:val="single"/>
              </w:rPr>
              <w:t>）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△△△△</w:t>
            </w:r>
            <w:r w:rsidR="00745729" w:rsidRPr="00745729">
              <w:rPr>
                <w:rFonts w:ascii="ＭＳ Ｐゴシック" w:eastAsia="ＭＳ Ｐゴシック" w:hAnsi="ＭＳ Ｐゴシック"/>
                <w:u w:val="single"/>
              </w:rPr>
              <w:t>@city.yokohama.jp</w:t>
            </w:r>
            <w:r w:rsidR="00455D17" w:rsidRPr="00C92B3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455D17"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u w:val="single"/>
              </w:rPr>
              <w:t xml:space="preserve">　　　　　　</w:t>
            </w:r>
          </w:p>
        </w:tc>
      </w:tr>
      <w:tr w:rsidR="00455D17" w:rsidRPr="00300196" w:rsidTr="000B461C">
        <w:trPr>
          <w:trHeight w:val="1270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>３　参加者ｸﾞﾙｰﾌﾟ名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グループ名　</w:t>
            </w:r>
            <w:r w:rsidR="00447A46">
              <w:rPr>
                <w:rFonts w:ascii="ＭＳ Ｐゴシック" w:eastAsia="ＭＳ Ｐゴシック" w:hAnsi="ＭＳ Ｐゴシック" w:hint="eastAsia"/>
                <w:u w:val="single"/>
              </w:rPr>
              <w:t>○△大学　A田B郎</w:t>
            </w:r>
            <w:r w:rsidR="00022DC5">
              <w:rPr>
                <w:rFonts w:ascii="ＭＳ Ｐゴシック" w:eastAsia="ＭＳ Ｐゴシック" w:hAnsi="ＭＳ Ｐゴシック" w:hint="eastAsia"/>
                <w:u w:val="single"/>
              </w:rPr>
              <w:t>研究室</w:t>
            </w:r>
            <w:r w:rsidRPr="0030019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予定学生数　　</w:t>
            </w:r>
            <w:r w:rsidR="00022DC5">
              <w:rPr>
                <w:rFonts w:ascii="ＭＳ Ｐゴシック" w:eastAsia="ＭＳ Ｐゴシック" w:hAnsi="ＭＳ Ｐゴシック" w:hint="eastAsia"/>
              </w:rPr>
              <w:t>５</w:t>
            </w:r>
            <w:r w:rsidRPr="003001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455D17" w:rsidRPr="00300196" w:rsidTr="000B461C">
        <w:trPr>
          <w:trHeight w:val="617"/>
          <w:jc w:val="center"/>
        </w:trPr>
        <w:tc>
          <w:tcPr>
            <w:tcW w:w="2846" w:type="dxa"/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 w:rsidRPr="00300196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Pr="00300196">
              <w:rPr>
                <w:rFonts w:ascii="ＭＳ Ｐゴシック" w:eastAsia="ＭＳ Ｐゴシック" w:hAnsi="ＭＳ Ｐゴシック" w:hint="eastAsia"/>
                <w:kern w:val="0"/>
              </w:rPr>
              <w:t>担当教官名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55D17" w:rsidRPr="00300196" w:rsidRDefault="00447A46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A田　B</w:t>
            </w:r>
            <w:r w:rsidR="00745729">
              <w:rPr>
                <w:rFonts w:ascii="ＭＳ Ｐゴシック" w:eastAsia="ＭＳ Ｐゴシック" w:hAnsi="ＭＳ Ｐゴシック" w:hint="eastAsia"/>
              </w:rPr>
              <w:t>郎</w:t>
            </w:r>
          </w:p>
        </w:tc>
      </w:tr>
      <w:tr w:rsidR="00455D17" w:rsidRPr="00300196" w:rsidTr="000B461C">
        <w:trPr>
          <w:trHeight w:val="505"/>
          <w:jc w:val="center"/>
        </w:trPr>
        <w:tc>
          <w:tcPr>
            <w:tcW w:w="28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　提案事業について</w:t>
            </w:r>
          </w:p>
        </w:tc>
        <w:tc>
          <w:tcPr>
            <w:tcW w:w="67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55D17" w:rsidRPr="00300196" w:rsidTr="000B461C">
        <w:trPr>
          <w:trHeight w:val="505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（１）　</w:t>
            </w:r>
            <w:r w:rsidR="00022DC5">
              <w:rPr>
                <w:rFonts w:ascii="ＭＳ Ｐゴシック" w:eastAsia="ＭＳ Ｐゴシック" w:hAnsi="ＭＳ Ｐゴシック" w:hint="eastAsia"/>
              </w:rPr>
              <w:t>取組</w:t>
            </w:r>
            <w:r w:rsidRPr="00300196"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022DC5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横浜の森お絵かき隊</w:t>
            </w:r>
          </w:p>
        </w:tc>
      </w:tr>
      <w:tr w:rsidR="00455D17" w:rsidRPr="00300196" w:rsidTr="000B461C">
        <w:trPr>
          <w:trHeight w:val="752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（２）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主なねらい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学内の保全林や横浜市内の市民の森の絵描きを通じて、横浜の森の特徴を知る</w:t>
            </w:r>
          </w:p>
        </w:tc>
      </w:tr>
      <w:tr w:rsidR="00455D17" w:rsidRPr="00300196" w:rsidTr="000B461C">
        <w:trPr>
          <w:trHeight w:val="1607"/>
          <w:jc w:val="center"/>
        </w:trPr>
        <w:tc>
          <w:tcPr>
            <w:tcW w:w="2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（３）　</w:t>
            </w:r>
            <w:r w:rsidRPr="00300196"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22DC5" w:rsidRPr="00F3713B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・座学（保全林や市民の森について）</w:t>
            </w:r>
          </w:p>
          <w:p w:rsidR="00022DC5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・大学近隣の子どもを対象に、森の絵を描きに出掛ける</w:t>
            </w:r>
          </w:p>
          <w:p w:rsidR="00F3713B" w:rsidRPr="00F3713B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・書いた絵を参加者で見せ合い、参加者が感じた森の特徴を教え合う。</w:t>
            </w:r>
          </w:p>
          <w:p w:rsidR="00022DC5" w:rsidRPr="00300196" w:rsidRDefault="00022DC5" w:rsidP="00CF608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※収支予算額は、別紙１のとおり。</w:t>
            </w:r>
          </w:p>
        </w:tc>
      </w:tr>
      <w:tr w:rsidR="00455D17" w:rsidRPr="00300196" w:rsidTr="000B461C">
        <w:trPr>
          <w:trHeight w:val="1632"/>
          <w:jc w:val="center"/>
        </w:trPr>
        <w:tc>
          <w:tcPr>
            <w:tcW w:w="2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5D17" w:rsidRPr="00300196" w:rsidRDefault="00455D17" w:rsidP="00CF608D">
            <w:pPr>
              <w:ind w:left="3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　主な</w:t>
            </w:r>
            <w:r w:rsidRPr="00300196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67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5D17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実施予定日</w:t>
            </w:r>
            <w:r w:rsidR="00F73FA9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 w:rsidR="00752569" w:rsidRPr="00752569">
              <w:rPr>
                <w:rFonts w:ascii="ＭＳ Ｐゴシック" w:eastAsia="ＭＳ Ｐゴシック" w:hAnsi="ＭＳ Ｐゴシック" w:hint="eastAsia"/>
              </w:rPr>
              <w:t>令和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年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月</w:t>
            </w:r>
            <w:r w:rsidR="00F73FA9">
              <w:rPr>
                <w:rFonts w:ascii="ＭＳ Ｐゴシック" w:eastAsia="ＭＳ Ｐゴシック" w:hAnsi="ＭＳ Ｐゴシック" w:hint="eastAsia"/>
              </w:rPr>
              <w:t>○日（○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）</w:t>
            </w:r>
            <w:r w:rsidR="00F73F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52569">
              <w:rPr>
                <w:rFonts w:ascii="ＭＳ Ｐゴシック" w:eastAsia="ＭＳ Ｐゴシック" w:hAnsi="ＭＳ Ｐゴシック" w:hint="eastAsia"/>
              </w:rPr>
              <w:t>【雨天時</w:t>
            </w:r>
            <w:r w:rsidR="00F73FA9">
              <w:rPr>
                <w:rFonts w:ascii="ＭＳ Ｐゴシック" w:eastAsia="ＭＳ Ｐゴシック" w:hAnsi="ＭＳ Ｐゴシック" w:hint="eastAsia"/>
              </w:rPr>
              <w:t>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月</w:t>
            </w:r>
            <w:r w:rsidR="00F73FA9">
              <w:rPr>
                <w:rFonts w:ascii="ＭＳ Ｐゴシック" w:eastAsia="ＭＳ Ｐゴシック" w:hAnsi="ＭＳ Ｐゴシック" w:hint="eastAsia"/>
              </w:rPr>
              <w:t>○日（○</w:t>
            </w:r>
            <w:r w:rsidRPr="00752569">
              <w:rPr>
                <w:rFonts w:ascii="ＭＳ Ｐゴシック" w:eastAsia="ＭＳ Ｐゴシック" w:hAnsi="ＭＳ Ｐゴシック" w:hint="eastAsia"/>
              </w:rPr>
              <w:t>）】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10：00～10：30　挨拶、座学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10：30～11：30　森に出掛けて絵を書く。</w:t>
            </w:r>
          </w:p>
          <w:p w:rsidR="00F3713B" w:rsidRPr="00752569" w:rsidRDefault="00F3713B" w:rsidP="00CF608D">
            <w:pPr>
              <w:rPr>
                <w:rFonts w:ascii="ＭＳ Ｐゴシック" w:eastAsia="ＭＳ Ｐゴシック" w:hAnsi="ＭＳ Ｐゴシック"/>
              </w:rPr>
            </w:pPr>
            <w:r w:rsidRPr="00752569">
              <w:rPr>
                <w:rFonts w:ascii="ＭＳ Ｐゴシック" w:eastAsia="ＭＳ Ｐゴシック" w:hAnsi="ＭＳ Ｐゴシック" w:hint="eastAsia"/>
              </w:rPr>
              <w:t>11：30～12：00　作品を見せ合い、気が付いた森の特徴の確認。まとめ。</w:t>
            </w:r>
          </w:p>
        </w:tc>
      </w:tr>
    </w:tbl>
    <w:p w:rsidR="000B461C" w:rsidRDefault="00631287" w:rsidP="00455D17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455D17">
        <w:rPr>
          <w:rFonts w:ascii="ＭＳ Ｐゴシック" w:eastAsia="ＭＳ Ｐゴシック" w:hAnsi="ＭＳ Ｐゴシック" w:hint="eastAsia"/>
        </w:rPr>
        <w:t>事業タイトル名</w:t>
      </w:r>
      <w:r>
        <w:rPr>
          <w:rFonts w:ascii="ＭＳ Ｐゴシック" w:eastAsia="ＭＳ Ｐゴシック" w:hAnsi="ＭＳ Ｐゴシック" w:hint="eastAsia"/>
        </w:rPr>
        <w:t>」及び「</w:t>
      </w:r>
      <w:r w:rsidR="00455D17">
        <w:rPr>
          <w:rFonts w:ascii="ＭＳ Ｐゴシック" w:eastAsia="ＭＳ Ｐゴシック" w:hAnsi="ＭＳ Ｐゴシック" w:hint="eastAsia"/>
        </w:rPr>
        <w:t>主なねらい</w:t>
      </w:r>
      <w:r w:rsidR="00455D17" w:rsidRPr="003C384F">
        <w:rPr>
          <w:rFonts w:ascii="ＭＳ Ｐゴシック" w:eastAsia="ＭＳ Ｐゴシック" w:hAnsi="ＭＳ Ｐゴシック" w:hint="eastAsia"/>
        </w:rPr>
        <w:t>」</w:t>
      </w:r>
      <w:r w:rsidR="00455D17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「実施内容」「</w:t>
      </w:r>
      <w:r w:rsidR="00455D17">
        <w:rPr>
          <w:rFonts w:ascii="ＭＳ Ｐゴシック" w:eastAsia="ＭＳ Ｐゴシック" w:hAnsi="ＭＳ Ｐゴシック" w:hint="eastAsia"/>
        </w:rPr>
        <w:t>主な</w:t>
      </w:r>
      <w:r w:rsidR="00455D17" w:rsidRPr="003C384F">
        <w:rPr>
          <w:rFonts w:ascii="ＭＳ Ｐゴシック" w:eastAsia="ＭＳ Ｐゴシック" w:hAnsi="ＭＳ Ｐゴシック" w:hint="eastAsia"/>
        </w:rPr>
        <w:t>スケジュール」について上記に書ききれない</w:t>
      </w:r>
    </w:p>
    <w:p w:rsidR="00455D17" w:rsidRPr="003C384F" w:rsidRDefault="00455D17" w:rsidP="000B461C">
      <w:pPr>
        <w:ind w:left="570"/>
        <w:rPr>
          <w:rFonts w:ascii="ＭＳ Ｐゴシック" w:eastAsia="ＭＳ Ｐゴシック" w:hAnsi="ＭＳ Ｐゴシック"/>
        </w:rPr>
      </w:pPr>
      <w:r w:rsidRPr="003C384F">
        <w:rPr>
          <w:rFonts w:ascii="ＭＳ Ｐゴシック" w:eastAsia="ＭＳ Ｐゴシック" w:hAnsi="ＭＳ Ｐゴシック" w:hint="eastAsia"/>
        </w:rPr>
        <w:t>場合には別紙資料を添付してください。</w:t>
      </w:r>
    </w:p>
    <w:p w:rsidR="00C92B32" w:rsidRPr="00C92B32" w:rsidRDefault="00455D17" w:rsidP="00F96C6B">
      <w:pPr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0B461C">
        <w:rPr>
          <w:rFonts w:ascii="ＭＳ Ｐゴシック" w:eastAsia="ＭＳ Ｐゴシック" w:hAnsi="ＭＳ Ｐゴシック" w:hint="eastAsia"/>
        </w:rPr>
        <w:t xml:space="preserve">　</w:t>
      </w:r>
      <w:r w:rsidR="00C92B32">
        <w:rPr>
          <w:rFonts w:ascii="ＭＳ Ｐゴシック" w:eastAsia="ＭＳ Ｐゴシック" w:hAnsi="ＭＳ Ｐゴシック"/>
        </w:rPr>
        <w:t>E-mail</w:t>
      </w:r>
      <w:r w:rsidR="00C92B32">
        <w:rPr>
          <w:rFonts w:ascii="ＭＳ Ｐゴシック" w:eastAsia="ＭＳ Ｐゴシック" w:hAnsi="ＭＳ Ｐゴシック" w:hint="eastAsia"/>
        </w:rPr>
        <w:t>の</w:t>
      </w:r>
      <w:r w:rsidR="00C92B32">
        <w:rPr>
          <w:rFonts w:ascii="ＭＳ Ｐゴシック" w:eastAsia="ＭＳ Ｐゴシック" w:hAnsi="ＭＳ Ｐゴシック"/>
        </w:rPr>
        <w:t>場合は</w:t>
      </w:r>
      <w:r w:rsidR="00C92B32">
        <w:rPr>
          <w:rFonts w:ascii="ＭＳ Ｐゴシック" w:eastAsia="ＭＳ Ｐゴシック" w:hAnsi="ＭＳ Ｐゴシック" w:hint="eastAsia"/>
        </w:rPr>
        <w:t>PDF</w:t>
      </w:r>
      <w:r>
        <w:rPr>
          <w:rFonts w:ascii="ＭＳ Ｐゴシック" w:eastAsia="ＭＳ Ｐゴシック" w:hAnsi="ＭＳ Ｐゴシック" w:hint="eastAsia"/>
        </w:rPr>
        <w:t>で提出してください。</w:t>
      </w:r>
    </w:p>
    <w:sectPr w:rsidR="00C92B32" w:rsidRPr="00C92B32" w:rsidSect="00022DC5">
      <w:pgSz w:w="11906" w:h="16838" w:code="9"/>
      <w:pgMar w:top="1134" w:right="1134" w:bottom="56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4E" w:rsidRDefault="006C5A4E">
      <w:r>
        <w:separator/>
      </w:r>
    </w:p>
  </w:endnote>
  <w:endnote w:type="continuationSeparator" w:id="0">
    <w:p w:rsidR="006C5A4E" w:rsidRDefault="006C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4E" w:rsidRDefault="006C5A4E">
      <w:r>
        <w:separator/>
      </w:r>
    </w:p>
  </w:footnote>
  <w:footnote w:type="continuationSeparator" w:id="0">
    <w:p w:rsidR="006C5A4E" w:rsidRDefault="006C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D17"/>
    <w:multiLevelType w:val="hybridMultilevel"/>
    <w:tmpl w:val="8DD4917A"/>
    <w:lvl w:ilvl="0" w:tplc="721ACC1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4A"/>
    <w:rsid w:val="00004F2C"/>
    <w:rsid w:val="00022DC5"/>
    <w:rsid w:val="0003307C"/>
    <w:rsid w:val="0003358C"/>
    <w:rsid w:val="000411F5"/>
    <w:rsid w:val="00077243"/>
    <w:rsid w:val="0009777E"/>
    <w:rsid w:val="000B461C"/>
    <w:rsid w:val="000B6124"/>
    <w:rsid w:val="000C52ED"/>
    <w:rsid w:val="000D341A"/>
    <w:rsid w:val="00107620"/>
    <w:rsid w:val="00136973"/>
    <w:rsid w:val="00177D92"/>
    <w:rsid w:val="00184372"/>
    <w:rsid w:val="0018764E"/>
    <w:rsid w:val="001C2B0D"/>
    <w:rsid w:val="001F2596"/>
    <w:rsid w:val="00207C61"/>
    <w:rsid w:val="0026510C"/>
    <w:rsid w:val="002756C6"/>
    <w:rsid w:val="0028634A"/>
    <w:rsid w:val="00293F5D"/>
    <w:rsid w:val="00300196"/>
    <w:rsid w:val="00341294"/>
    <w:rsid w:val="003C384F"/>
    <w:rsid w:val="003E58EF"/>
    <w:rsid w:val="0042206E"/>
    <w:rsid w:val="00447A46"/>
    <w:rsid w:val="00455D17"/>
    <w:rsid w:val="004D06F4"/>
    <w:rsid w:val="005274FE"/>
    <w:rsid w:val="00542DC2"/>
    <w:rsid w:val="00556D50"/>
    <w:rsid w:val="00564D8B"/>
    <w:rsid w:val="0057497F"/>
    <w:rsid w:val="005848F9"/>
    <w:rsid w:val="005D7885"/>
    <w:rsid w:val="005E6FB1"/>
    <w:rsid w:val="00605C9D"/>
    <w:rsid w:val="00615C3F"/>
    <w:rsid w:val="00631287"/>
    <w:rsid w:val="006C5860"/>
    <w:rsid w:val="006C5A4E"/>
    <w:rsid w:val="006C7BA7"/>
    <w:rsid w:val="00714D05"/>
    <w:rsid w:val="00737CFD"/>
    <w:rsid w:val="00745729"/>
    <w:rsid w:val="00752569"/>
    <w:rsid w:val="00764681"/>
    <w:rsid w:val="00781151"/>
    <w:rsid w:val="007C13D2"/>
    <w:rsid w:val="007F4533"/>
    <w:rsid w:val="00895904"/>
    <w:rsid w:val="008E1C26"/>
    <w:rsid w:val="00905E16"/>
    <w:rsid w:val="00921DD1"/>
    <w:rsid w:val="00926453"/>
    <w:rsid w:val="00927F26"/>
    <w:rsid w:val="009C095F"/>
    <w:rsid w:val="009F678F"/>
    <w:rsid w:val="00A20766"/>
    <w:rsid w:val="00AB49BD"/>
    <w:rsid w:val="00AB6800"/>
    <w:rsid w:val="00AC799E"/>
    <w:rsid w:val="00AD0868"/>
    <w:rsid w:val="00B015E3"/>
    <w:rsid w:val="00B04CB4"/>
    <w:rsid w:val="00B25DE1"/>
    <w:rsid w:val="00B30543"/>
    <w:rsid w:val="00B34B41"/>
    <w:rsid w:val="00B5595D"/>
    <w:rsid w:val="00B73CE1"/>
    <w:rsid w:val="00BA21FC"/>
    <w:rsid w:val="00BF3CB3"/>
    <w:rsid w:val="00C365E5"/>
    <w:rsid w:val="00C92B32"/>
    <w:rsid w:val="00CA666B"/>
    <w:rsid w:val="00CC2C4A"/>
    <w:rsid w:val="00CD0B9B"/>
    <w:rsid w:val="00CE2D10"/>
    <w:rsid w:val="00CF608D"/>
    <w:rsid w:val="00D31AC9"/>
    <w:rsid w:val="00D6352B"/>
    <w:rsid w:val="00D650DB"/>
    <w:rsid w:val="00D82BB1"/>
    <w:rsid w:val="00E1151B"/>
    <w:rsid w:val="00E21F36"/>
    <w:rsid w:val="00E579D1"/>
    <w:rsid w:val="00E81009"/>
    <w:rsid w:val="00EF22AC"/>
    <w:rsid w:val="00F3713B"/>
    <w:rsid w:val="00F73FA9"/>
    <w:rsid w:val="00F96C6B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B0FFD9E"/>
  <w15:chartTrackingRefBased/>
  <w15:docId w15:val="{3D017586-3BC7-4010-93D3-D5B1EA9E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15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C79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799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22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7AEC13813F3B4B9FCFD1AEE4064C61" ma:contentTypeVersion="15" ma:contentTypeDescription="新しいドキュメントを作成します。" ma:contentTypeScope="" ma:versionID="cb115107b35c1f00841333225db746df">
  <xsd:schema xmlns:xsd="http://www.w3.org/2001/XMLSchema" xmlns:xs="http://www.w3.org/2001/XMLSchema" xmlns:p="http://schemas.microsoft.com/office/2006/metadata/properties" xmlns:ns2="d57bb783-21cb-4399-a419-76a62020da46" xmlns:ns3="3fd9cdb9-2a81-45ef-8fba-11f07c287ab0" targetNamespace="http://schemas.microsoft.com/office/2006/metadata/properties" ma:root="true" ma:fieldsID="9edbe56b49f41537037d529608568e32" ns2:_="" ns3:_="">
    <xsd:import namespace="d57bb783-21cb-4399-a419-76a62020da46"/>
    <xsd:import namespace="3fd9cdb9-2a81-45ef-8fba-11f07c287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bb783-21cb-4399-a419-76a62020d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2e17c0c-6b99-42b0-bb76-590cb76fa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cdb9-2a81-45ef-8fba-11f07c287a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bffcfe-e891-410c-be79-1fadbfd6a6de}" ma:internalName="TaxCatchAll" ma:showField="CatchAllData" ma:web="3fd9cdb9-2a81-45ef-8fba-11f07c287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0B34D-593C-4C17-AF62-44BE2821E5DE}"/>
</file>

<file path=customXml/itemProps2.xml><?xml version="1.0" encoding="utf-8"?>
<ds:datastoreItem xmlns:ds="http://schemas.openxmlformats.org/officeDocument/2006/customXml" ds:itemID="{78937941-9412-42FA-882A-67387109C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横浜市環境保全局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環境にやさしいまちづくり課</dc:creator>
  <cp:keywords/>
  <cp:lastModifiedBy>大嶽 尚己</cp:lastModifiedBy>
  <cp:revision>2</cp:revision>
  <cp:lastPrinted>2019-04-26T06:08:00Z</cp:lastPrinted>
  <dcterms:created xsi:type="dcterms:W3CDTF">2023-03-17T01:18:00Z</dcterms:created>
  <dcterms:modified xsi:type="dcterms:W3CDTF">2023-03-17T01:18:00Z</dcterms:modified>
</cp:coreProperties>
</file>